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78" w:rsidRPr="00646F1F" w:rsidRDefault="00487F78" w:rsidP="00487F78">
      <w:pPr>
        <w:pStyle w:val="Heading2"/>
        <w:rPr>
          <w:rFonts w:ascii="Arial Unicode MS" w:eastAsia="Arial Unicode MS" w:hAnsi="Arial Unicode MS" w:cs="Arial Unicode MS"/>
          <w:lang w:val="en-US"/>
        </w:rPr>
      </w:pPr>
      <w:r w:rsidRPr="00646F1F">
        <w:rPr>
          <w:rFonts w:ascii="Arial Unicode MS" w:eastAsia="Arial Unicode MS" w:hAnsi="Arial Unicode MS" w:cs="Arial Unicode MS"/>
        </w:rPr>
        <w:t xml:space="preserve">Written Journal </w:t>
      </w:r>
      <w:r w:rsidR="00646F1F">
        <w:rPr>
          <w:rFonts w:ascii="Arial Unicode MS" w:eastAsia="Arial Unicode MS" w:hAnsi="Arial Unicode MS" w:cs="Arial Unicode MS"/>
          <w:lang w:val="en-US"/>
        </w:rPr>
        <w:t xml:space="preserve"> (Cadut, </w:t>
      </w:r>
      <w:proofErr w:type="spellStart"/>
      <w:r w:rsidR="00646F1F">
        <w:rPr>
          <w:rFonts w:ascii="Arial Unicode MS" w:eastAsia="Arial Unicode MS" w:hAnsi="Arial Unicode MS" w:cs="Arial Unicode MS"/>
          <w:lang w:val="en-US"/>
        </w:rPr>
        <w:t>Inubio</w:t>
      </w:r>
      <w:proofErr w:type="spellEnd"/>
      <w:r w:rsidR="00646F1F">
        <w:rPr>
          <w:rFonts w:ascii="Arial Unicode MS" w:eastAsia="Arial Unicode MS" w:hAnsi="Arial Unicode MS" w:cs="Arial Unicode MS"/>
          <w:lang w:val="en-US"/>
        </w:rPr>
        <w:t xml:space="preserve">, </w:t>
      </w:r>
      <w:proofErr w:type="spellStart"/>
      <w:r w:rsidR="00646F1F">
        <w:rPr>
          <w:rFonts w:ascii="Arial Unicode MS" w:eastAsia="Arial Unicode MS" w:hAnsi="Arial Unicode MS" w:cs="Arial Unicode MS"/>
          <w:lang w:val="en-US"/>
        </w:rPr>
        <w:t>Encabo</w:t>
      </w:r>
      <w:proofErr w:type="spellEnd"/>
      <w:r w:rsidR="00646F1F">
        <w:rPr>
          <w:rFonts w:ascii="Arial Unicode MS" w:eastAsia="Arial Unicode MS" w:hAnsi="Arial Unicode MS" w:cs="Arial Unicode MS"/>
          <w:lang w:val="en-US"/>
        </w:rPr>
        <w:t xml:space="preserve">, </w:t>
      </w:r>
      <w:proofErr w:type="spellStart"/>
      <w:r w:rsidR="00646F1F">
        <w:rPr>
          <w:rFonts w:ascii="Arial Unicode MS" w:eastAsia="Arial Unicode MS" w:hAnsi="Arial Unicode MS" w:cs="Arial Unicode MS"/>
          <w:lang w:val="en-US"/>
        </w:rPr>
        <w:t>Nadayag</w:t>
      </w:r>
      <w:proofErr w:type="spellEnd"/>
      <w:r w:rsidR="00646F1F">
        <w:rPr>
          <w:rFonts w:ascii="Arial Unicode MS" w:eastAsia="Arial Unicode MS" w:hAnsi="Arial Unicode MS" w:cs="Arial Unicode MS"/>
          <w:lang w:val="en-US"/>
        </w:rPr>
        <w:t>, Indas)</w:t>
      </w:r>
    </w:p>
    <w:tbl>
      <w:tblPr>
        <w:tblW w:w="531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152"/>
        <w:gridCol w:w="3463"/>
        <w:gridCol w:w="3421"/>
      </w:tblGrid>
      <w:tr w:rsidR="00487F78" w:rsidRPr="00646F1F" w:rsidTr="00913027"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  <w:r w:rsidRPr="00646F1F">
              <w:rPr>
                <w:rFonts w:ascii="Arial Unicode MS" w:eastAsia="Arial Unicode MS" w:hAnsi="Arial Unicode MS" w:cs="Arial Unicode MS"/>
                <w:b/>
              </w:rPr>
              <w:t xml:space="preserve">First Week </w:t>
            </w: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  <w:r w:rsidRPr="00646F1F">
              <w:rPr>
                <w:rFonts w:ascii="Arial Unicode MS" w:eastAsia="Arial Unicode MS" w:hAnsi="Arial Unicode MS" w:cs="Arial Unicode MS"/>
                <w:b/>
              </w:rPr>
              <w:t xml:space="preserve">Second Week </w:t>
            </w:r>
          </w:p>
        </w:tc>
      </w:tr>
      <w:tr w:rsidR="00487F78" w:rsidRPr="00646F1F" w:rsidTr="00913027"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  <w:r w:rsidRPr="00646F1F">
              <w:rPr>
                <w:rFonts w:ascii="Arial Unicode MS" w:eastAsia="Arial Unicode MS" w:hAnsi="Arial Unicode MS" w:cs="Arial Unicode MS"/>
                <w:b/>
              </w:rPr>
              <w:t>Write three QUESTIONS you still have about your topic or task.</w:t>
            </w:r>
            <w:r w:rsidRPr="00646F1F">
              <w:rPr>
                <w:rFonts w:ascii="Arial Unicode MS" w:eastAsia="Arial Unicode MS" w:hAnsi="Arial Unicode MS" w:cs="Arial Unicode MS"/>
              </w:rP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0562" w:rsidRPr="00646F1F" w:rsidRDefault="00190562" w:rsidP="00190562">
            <w:pPr>
              <w:pStyle w:val="ListParagraph"/>
              <w:ind w:left="1440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5F2CB3" w:rsidRPr="00646F1F" w:rsidRDefault="004C6528" w:rsidP="00190562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What are the specific features that car users want from their cars?</w:t>
            </w:r>
          </w:p>
          <w:p w:rsidR="005F2CB3" w:rsidRPr="00646F1F" w:rsidRDefault="004C6528" w:rsidP="00190562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What is the meaning of maximum speed?</w:t>
            </w:r>
          </w:p>
          <w:p w:rsidR="00646944" w:rsidRPr="00646F1F" w:rsidRDefault="004C6528" w:rsidP="00190562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What will happen if the car is being overused?</w:t>
            </w:r>
          </w:p>
          <w:p w:rsidR="004C6528" w:rsidRPr="00646F1F" w:rsidRDefault="004C6528" w:rsidP="004C6528">
            <w:pPr>
              <w:pStyle w:val="ListParagraph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487F78" w:rsidRPr="00646F1F" w:rsidRDefault="00487F78" w:rsidP="00507DFF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7DFF" w:rsidRPr="00646F1F" w:rsidRDefault="004C6528" w:rsidP="00190562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What are the differences of normal cars and racing cars?</w:t>
            </w:r>
          </w:p>
          <w:p w:rsidR="00507DFF" w:rsidRPr="00646F1F" w:rsidRDefault="004C6528" w:rsidP="00190562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Does the type of engine contribute to the air being produced in the car exhaust?</w:t>
            </w:r>
          </w:p>
          <w:p w:rsidR="005F2CB3" w:rsidRPr="00646F1F" w:rsidRDefault="004C6528" w:rsidP="00190562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How do car owners clean their car exhaust?</w:t>
            </w:r>
          </w:p>
        </w:tc>
      </w:tr>
      <w:tr w:rsidR="00487F78" w:rsidRPr="00646F1F" w:rsidTr="00913027"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  <w:r w:rsidRPr="00646F1F">
              <w:rPr>
                <w:rFonts w:ascii="Arial Unicode MS" w:eastAsia="Arial Unicode MS" w:hAnsi="Arial Unicode MS" w:cs="Arial Unicode MS"/>
                <w:b/>
              </w:rPr>
              <w:t>Write two "AHAs!" about your topic or task.</w:t>
            </w:r>
            <w:r w:rsidRPr="00646F1F">
              <w:rPr>
                <w:rFonts w:ascii="Arial Unicode MS" w:eastAsia="Arial Unicode MS" w:hAnsi="Arial Unicode MS" w:cs="Arial Unicode MS"/>
              </w:rP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3027" w:rsidRPr="00646F1F" w:rsidRDefault="00913027" w:rsidP="00913027">
            <w:pPr>
              <w:pStyle w:val="ListParagraph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190562" w:rsidRPr="00646F1F" w:rsidRDefault="004C6528" w:rsidP="00190562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How many liters of gasoline does a car can contain?</w:t>
            </w:r>
          </w:p>
          <w:p w:rsidR="00913027" w:rsidRPr="00646F1F" w:rsidRDefault="004C6528" w:rsidP="00913027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Does different brand of cars have specific signature style?</w:t>
            </w:r>
          </w:p>
          <w:p w:rsidR="00913027" w:rsidRPr="00646F1F" w:rsidRDefault="00913027" w:rsidP="00913027">
            <w:pPr>
              <w:ind w:left="72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13027" w:rsidRPr="00646F1F" w:rsidRDefault="00913027" w:rsidP="00913027">
            <w:pPr>
              <w:ind w:left="720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190562" w:rsidRPr="00646F1F" w:rsidRDefault="004C6528" w:rsidP="00913027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bCs/>
                <w:lang w:val="en-US"/>
              </w:rPr>
              <w:t>Why does every car have to undergo Smoke Emission Test?</w:t>
            </w:r>
          </w:p>
          <w:p w:rsidR="00913027" w:rsidRPr="00646F1F" w:rsidRDefault="004C6528" w:rsidP="00913027">
            <w:pPr>
              <w:pStyle w:val="ListParagraph"/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What makes racing cars run faster than ordinary cars?</w:t>
            </w:r>
          </w:p>
          <w:p w:rsidR="009A1436" w:rsidRPr="00646F1F" w:rsidRDefault="009A1436" w:rsidP="00913027">
            <w:pPr>
              <w:ind w:left="72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487F78" w:rsidRPr="00646F1F" w:rsidTr="00913027">
        <w:tc>
          <w:tcPr>
            <w:tcW w:w="1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87F78" w:rsidRPr="00646F1F" w:rsidRDefault="00487F78" w:rsidP="00937732">
            <w:pPr>
              <w:rPr>
                <w:rFonts w:ascii="Arial Unicode MS" w:eastAsia="Arial Unicode MS" w:hAnsi="Arial Unicode MS" w:cs="Arial Unicode MS"/>
              </w:rPr>
            </w:pPr>
            <w:r w:rsidRPr="00646F1F">
              <w:rPr>
                <w:rFonts w:ascii="Arial Unicode MS" w:eastAsia="Arial Unicode MS" w:hAnsi="Arial Unicode MS" w:cs="Arial Unicode MS"/>
                <w:b/>
              </w:rPr>
              <w:t>Write one SUGGESTION about your topic or task.</w:t>
            </w:r>
            <w:r w:rsidRPr="00646F1F">
              <w:rPr>
                <w:rFonts w:ascii="Arial Unicode MS" w:eastAsia="Arial Unicode MS" w:hAnsi="Arial Unicode MS" w:cs="Arial Unicode MS"/>
              </w:rPr>
              <w:t xml:space="preserve"> </w:t>
            </w:r>
          </w:p>
        </w:tc>
        <w:tc>
          <w:tcPr>
            <w:tcW w:w="17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0562" w:rsidRPr="00646F1F" w:rsidRDefault="00190562" w:rsidP="00190562">
            <w:pPr>
              <w:jc w:val="center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190562" w:rsidRPr="00646F1F" w:rsidRDefault="004C6528" w:rsidP="00190562">
            <w:pPr>
              <w:jc w:val="center"/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We have to know the different uses and right usage of car engines.</w:t>
            </w:r>
            <w:r w:rsidR="00CC781D" w:rsidRPr="00646F1F">
              <w:rPr>
                <w:rFonts w:ascii="Arial Unicode MS" w:eastAsia="Arial Unicode MS" w:hAnsi="Arial Unicode MS" w:cs="Arial Unicode MS"/>
              </w:rPr>
              <w:br/>
            </w:r>
          </w:p>
        </w:tc>
        <w:tc>
          <w:tcPr>
            <w:tcW w:w="1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0562" w:rsidRPr="00646F1F" w:rsidRDefault="00190562" w:rsidP="00190562">
            <w:pPr>
              <w:jc w:val="center"/>
              <w:rPr>
                <w:rFonts w:ascii="Arial Unicode MS" w:eastAsia="Arial Unicode MS" w:hAnsi="Arial Unicode MS" w:cs="Arial Unicode MS"/>
                <w:lang w:val="en-US"/>
              </w:rPr>
            </w:pPr>
          </w:p>
          <w:p w:rsidR="00190562" w:rsidRPr="00646F1F" w:rsidRDefault="004C6528" w:rsidP="00190562">
            <w:pPr>
              <w:jc w:val="center"/>
              <w:rPr>
                <w:rFonts w:ascii="Arial Unicode MS" w:eastAsia="Arial Unicode MS" w:hAnsi="Arial Unicode MS" w:cs="Arial Unicode MS"/>
                <w:lang w:val="en-US"/>
              </w:rPr>
            </w:pPr>
            <w:r w:rsidRPr="00646F1F">
              <w:rPr>
                <w:rFonts w:ascii="Arial Unicode MS" w:eastAsia="Arial Unicode MS" w:hAnsi="Arial Unicode MS" w:cs="Arial Unicode MS"/>
                <w:lang w:val="en-US"/>
              </w:rPr>
              <w:t>It would be better to study the different engines of a car. Its advantages and disadvantages.</w:t>
            </w:r>
          </w:p>
          <w:p w:rsidR="00487F78" w:rsidRPr="00646F1F" w:rsidRDefault="00487F78" w:rsidP="00507DFF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</w:tbl>
    <w:p w:rsidR="006B30CC" w:rsidRPr="00646F1F" w:rsidRDefault="006B30CC">
      <w:pPr>
        <w:rPr>
          <w:rFonts w:ascii="Arial Unicode MS" w:eastAsia="Arial Unicode MS" w:hAnsi="Arial Unicode MS" w:cs="Arial Unicode MS"/>
        </w:rPr>
      </w:pPr>
    </w:p>
    <w:sectPr w:rsidR="006B30CC" w:rsidRPr="00646F1F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75"/>
    <w:multiLevelType w:val="hybridMultilevel"/>
    <w:tmpl w:val="5FAA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139D"/>
    <w:multiLevelType w:val="hybridMultilevel"/>
    <w:tmpl w:val="59988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E1F5A"/>
    <w:multiLevelType w:val="hybridMultilevel"/>
    <w:tmpl w:val="DAF20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1144"/>
    <w:multiLevelType w:val="hybridMultilevel"/>
    <w:tmpl w:val="FFCE0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66DED"/>
    <w:multiLevelType w:val="hybridMultilevel"/>
    <w:tmpl w:val="0E183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914E7"/>
    <w:multiLevelType w:val="hybridMultilevel"/>
    <w:tmpl w:val="3426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F78"/>
    <w:rsid w:val="000E6241"/>
    <w:rsid w:val="00153973"/>
    <w:rsid w:val="00190562"/>
    <w:rsid w:val="001B2864"/>
    <w:rsid w:val="001D760C"/>
    <w:rsid w:val="00487F78"/>
    <w:rsid w:val="004C6528"/>
    <w:rsid w:val="00507DFF"/>
    <w:rsid w:val="0053574F"/>
    <w:rsid w:val="005F2CB3"/>
    <w:rsid w:val="00646944"/>
    <w:rsid w:val="00646F1F"/>
    <w:rsid w:val="006B30CC"/>
    <w:rsid w:val="00913027"/>
    <w:rsid w:val="00937732"/>
    <w:rsid w:val="009A1436"/>
    <w:rsid w:val="00BA716C"/>
    <w:rsid w:val="00CC781D"/>
    <w:rsid w:val="00D609D0"/>
    <w:rsid w:val="00E3473D"/>
    <w:rsid w:val="00E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78"/>
    <w:pPr>
      <w:shd w:val="solid" w:color="FFFFFF" w:fill="auto"/>
    </w:pPr>
    <w:rPr>
      <w:rFonts w:ascii="Verdana" w:eastAsia="Verdana" w:hAnsi="Verdana" w:cs="Verdana"/>
      <w:color w:val="000000"/>
      <w:szCs w:val="24"/>
      <w:shd w:val="solid" w:color="FFFFFF" w:fill="auto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487F78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87F78"/>
    <w:rPr>
      <w:rFonts w:ascii="Verdana" w:eastAsia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0E6241"/>
    <w:pPr>
      <w:ind w:left="720"/>
      <w:contextualSpacing/>
    </w:pPr>
  </w:style>
  <w:style w:type="character" w:styleId="Strong">
    <w:name w:val="Strong"/>
    <w:basedOn w:val="DefaultParagraphFont"/>
    <w:qFormat/>
    <w:rsid w:val="001905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KC</cp:lastModifiedBy>
  <cp:revision>2</cp:revision>
  <dcterms:created xsi:type="dcterms:W3CDTF">2011-01-18T02:56:00Z</dcterms:created>
  <dcterms:modified xsi:type="dcterms:W3CDTF">2011-01-18T02:56:00Z</dcterms:modified>
</cp:coreProperties>
</file>